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44BC1D" w14:textId="23E561A2" w:rsidR="00F108D0" w:rsidRPr="00016B6D" w:rsidRDefault="00016B6D">
      <w:pPr>
        <w:rPr>
          <w:sz w:val="24"/>
          <w:szCs w:val="24"/>
        </w:rPr>
      </w:pPr>
      <w:bookmarkStart w:id="0" w:name="_GoBack"/>
      <w:bookmarkEnd w:id="0"/>
      <w:r w:rsidRPr="00016B6D">
        <w:rPr>
          <w:sz w:val="24"/>
          <w:szCs w:val="24"/>
        </w:rPr>
        <w:t xml:space="preserve">Tips </w:t>
      </w:r>
      <w:r w:rsidR="00EE1E23" w:rsidRPr="00016B6D">
        <w:rPr>
          <w:sz w:val="24"/>
          <w:szCs w:val="24"/>
        </w:rPr>
        <w:t>for</w:t>
      </w:r>
      <w:r w:rsidRPr="00016B6D">
        <w:rPr>
          <w:sz w:val="24"/>
          <w:szCs w:val="24"/>
        </w:rPr>
        <w:t xml:space="preserve"> Cooking With Hemp Oil</w:t>
      </w:r>
    </w:p>
    <w:p w14:paraId="6C44BC1E" w14:textId="77777777" w:rsidR="00F108D0" w:rsidRPr="00016B6D" w:rsidRDefault="00F108D0">
      <w:pPr>
        <w:rPr>
          <w:sz w:val="24"/>
          <w:szCs w:val="24"/>
        </w:rPr>
      </w:pPr>
    </w:p>
    <w:p w14:paraId="6C44BC1F" w14:textId="77777777" w:rsidR="00F108D0" w:rsidRPr="00016B6D" w:rsidRDefault="00016B6D">
      <w:pPr>
        <w:rPr>
          <w:sz w:val="24"/>
          <w:szCs w:val="24"/>
        </w:rPr>
      </w:pPr>
      <w:r w:rsidRPr="00016B6D">
        <w:rPr>
          <w:sz w:val="24"/>
          <w:szCs w:val="24"/>
        </w:rPr>
        <w:t>Oil is one of those great components that is needed for great, interesting meals. The only issue that faces a person looking to make a good choice on oil is the quality, and how it responds to being heated above specific temperatures. Some oils are made wi</w:t>
      </w:r>
      <w:r w:rsidRPr="00016B6D">
        <w:rPr>
          <w:sz w:val="24"/>
          <w:szCs w:val="24"/>
        </w:rPr>
        <w:t>th procedures that are undesirable for many consumers, so substitutions become very important to the selection process. Hemp oil is a versatile oil that can used in place of many other vegetable oils, and this article will be sharing a few tips on how to u</w:t>
      </w:r>
      <w:r w:rsidRPr="00016B6D">
        <w:rPr>
          <w:sz w:val="24"/>
          <w:szCs w:val="24"/>
        </w:rPr>
        <w:t xml:space="preserve">se it to cook. </w:t>
      </w:r>
    </w:p>
    <w:p w14:paraId="6C44BC20" w14:textId="77777777" w:rsidR="00F108D0" w:rsidRPr="00016B6D" w:rsidRDefault="00F108D0">
      <w:pPr>
        <w:rPr>
          <w:sz w:val="24"/>
          <w:szCs w:val="24"/>
        </w:rPr>
      </w:pPr>
    </w:p>
    <w:p w14:paraId="6C44BC21" w14:textId="023412E9" w:rsidR="00F108D0" w:rsidRPr="00016B6D" w:rsidRDefault="00016B6D">
      <w:pPr>
        <w:rPr>
          <w:b/>
          <w:sz w:val="24"/>
          <w:szCs w:val="24"/>
        </w:rPr>
      </w:pPr>
      <w:r w:rsidRPr="00016B6D">
        <w:rPr>
          <w:b/>
          <w:sz w:val="24"/>
          <w:szCs w:val="24"/>
        </w:rPr>
        <w:t xml:space="preserve">Add It </w:t>
      </w:r>
      <w:r w:rsidR="00EE1E23" w:rsidRPr="00016B6D">
        <w:rPr>
          <w:b/>
          <w:sz w:val="24"/>
          <w:szCs w:val="24"/>
        </w:rPr>
        <w:t>for</w:t>
      </w:r>
      <w:r w:rsidRPr="00016B6D">
        <w:rPr>
          <w:b/>
          <w:sz w:val="24"/>
          <w:szCs w:val="24"/>
        </w:rPr>
        <w:t xml:space="preserve"> Health Benefits</w:t>
      </w:r>
    </w:p>
    <w:p w14:paraId="6C44BC22" w14:textId="77777777" w:rsidR="00F108D0" w:rsidRPr="00016B6D" w:rsidRDefault="00F108D0">
      <w:pPr>
        <w:rPr>
          <w:sz w:val="24"/>
          <w:szCs w:val="24"/>
        </w:rPr>
      </w:pPr>
    </w:p>
    <w:p w14:paraId="6C44BC23" w14:textId="03E0A944" w:rsidR="00F108D0" w:rsidRPr="00016B6D" w:rsidRDefault="00016B6D">
      <w:pPr>
        <w:rPr>
          <w:sz w:val="24"/>
          <w:szCs w:val="24"/>
        </w:rPr>
      </w:pPr>
      <w:r w:rsidRPr="00016B6D">
        <w:rPr>
          <w:sz w:val="24"/>
          <w:szCs w:val="24"/>
        </w:rPr>
        <w:t xml:space="preserve">Hemp oil is an amazingly healthy nutrient rich oil. It contains a very balanced amount of omega-3, omega-6, and omega-9 fatty acids that contribute quite a bit to the health functions of the body and </w:t>
      </w:r>
      <w:r w:rsidR="00EE1E23" w:rsidRPr="00016B6D">
        <w:rPr>
          <w:sz w:val="24"/>
          <w:szCs w:val="24"/>
        </w:rPr>
        <w:t>its</w:t>
      </w:r>
      <w:r w:rsidRPr="00016B6D">
        <w:rPr>
          <w:sz w:val="24"/>
          <w:szCs w:val="24"/>
        </w:rPr>
        <w:t xml:space="preserve"> abilit</w:t>
      </w:r>
      <w:r w:rsidRPr="00016B6D">
        <w:rPr>
          <w:sz w:val="24"/>
          <w:szCs w:val="24"/>
        </w:rPr>
        <w:t>y to heal, so that in itself is a enough reason to pour some into your favorite bean dips, and sauces. It c</w:t>
      </w:r>
      <w:r w:rsidR="00EE1E23" w:rsidRPr="00016B6D">
        <w:rPr>
          <w:sz w:val="24"/>
          <w:szCs w:val="24"/>
        </w:rPr>
        <w:t xml:space="preserve">an be stirred directly into any </w:t>
      </w:r>
      <w:r w:rsidRPr="00016B6D">
        <w:rPr>
          <w:sz w:val="24"/>
          <w:szCs w:val="24"/>
        </w:rPr>
        <w:t xml:space="preserve">food that you love to eat. </w:t>
      </w:r>
      <w:r w:rsidR="00EE1E23" w:rsidRPr="00016B6D">
        <w:rPr>
          <w:sz w:val="24"/>
          <w:szCs w:val="24"/>
        </w:rPr>
        <w:t>Its</w:t>
      </w:r>
      <w:r w:rsidRPr="00016B6D">
        <w:rPr>
          <w:sz w:val="24"/>
          <w:szCs w:val="24"/>
        </w:rPr>
        <w:t xml:space="preserve"> flavor is that of a mildly earthy tone, with a small hint of something simi</w:t>
      </w:r>
      <w:r w:rsidRPr="00016B6D">
        <w:rPr>
          <w:sz w:val="24"/>
          <w:szCs w:val="24"/>
        </w:rPr>
        <w:t>lar to the flavor of nuts</w:t>
      </w:r>
    </w:p>
    <w:p w14:paraId="6C44BC24" w14:textId="77777777" w:rsidR="00F108D0" w:rsidRPr="00016B6D" w:rsidRDefault="00F108D0">
      <w:pPr>
        <w:rPr>
          <w:sz w:val="24"/>
          <w:szCs w:val="24"/>
        </w:rPr>
      </w:pPr>
    </w:p>
    <w:p w14:paraId="6C44BC25" w14:textId="58660FDF" w:rsidR="00F108D0" w:rsidRPr="00016B6D" w:rsidRDefault="00016B6D">
      <w:pPr>
        <w:rPr>
          <w:b/>
          <w:sz w:val="24"/>
          <w:szCs w:val="24"/>
        </w:rPr>
      </w:pPr>
      <w:r w:rsidRPr="00016B6D">
        <w:rPr>
          <w:b/>
          <w:sz w:val="24"/>
          <w:szCs w:val="24"/>
        </w:rPr>
        <w:t xml:space="preserve">Make It </w:t>
      </w:r>
      <w:r w:rsidR="00EE1E23" w:rsidRPr="00016B6D">
        <w:rPr>
          <w:b/>
          <w:sz w:val="24"/>
          <w:szCs w:val="24"/>
        </w:rPr>
        <w:t>into</w:t>
      </w:r>
      <w:r w:rsidRPr="00016B6D">
        <w:rPr>
          <w:b/>
          <w:sz w:val="24"/>
          <w:szCs w:val="24"/>
        </w:rPr>
        <w:t xml:space="preserve"> Salad Dressing </w:t>
      </w:r>
    </w:p>
    <w:p w14:paraId="6C44BC26" w14:textId="77777777" w:rsidR="00F108D0" w:rsidRPr="00016B6D" w:rsidRDefault="00F108D0">
      <w:pPr>
        <w:rPr>
          <w:sz w:val="24"/>
          <w:szCs w:val="24"/>
        </w:rPr>
      </w:pPr>
    </w:p>
    <w:p w14:paraId="6C44BC27" w14:textId="77777777" w:rsidR="00F108D0" w:rsidRPr="00016B6D" w:rsidRDefault="00016B6D">
      <w:pPr>
        <w:rPr>
          <w:sz w:val="24"/>
          <w:szCs w:val="24"/>
        </w:rPr>
      </w:pPr>
      <w:r w:rsidRPr="00016B6D">
        <w:rPr>
          <w:sz w:val="24"/>
          <w:szCs w:val="24"/>
        </w:rPr>
        <w:t>A lot of oil based dressings are delicious and high in the amazing plant fats that are so great for the health of people. Hemp oil is definitely no exception, so making an actual salad dressing out o</w:t>
      </w:r>
      <w:r w:rsidRPr="00016B6D">
        <w:rPr>
          <w:sz w:val="24"/>
          <w:szCs w:val="24"/>
        </w:rPr>
        <w:t>f it is a really good idea. One of the best things about making your own salad dressing is that it can be a as simple or complex as you would like and it is generally pretty cheap to make. One dressing idea that you can do is to simply mix the hemp oil wit</w:t>
      </w:r>
      <w:r w:rsidRPr="00016B6D">
        <w:rPr>
          <w:sz w:val="24"/>
          <w:szCs w:val="24"/>
        </w:rPr>
        <w:t xml:space="preserve">h some red wine vinegar, and some salt and pepper, and you have a mild healthy dressing. You can ever add garlic to it for a little more delicious kick. </w:t>
      </w:r>
    </w:p>
    <w:p w14:paraId="6C44BC28" w14:textId="77777777" w:rsidR="00F108D0" w:rsidRPr="00016B6D" w:rsidRDefault="00F108D0">
      <w:pPr>
        <w:rPr>
          <w:sz w:val="24"/>
          <w:szCs w:val="24"/>
        </w:rPr>
      </w:pPr>
    </w:p>
    <w:p w14:paraId="6C44BC29" w14:textId="77777777" w:rsidR="00F108D0" w:rsidRPr="00016B6D" w:rsidRDefault="00016B6D">
      <w:pPr>
        <w:rPr>
          <w:b/>
          <w:sz w:val="24"/>
          <w:szCs w:val="24"/>
        </w:rPr>
      </w:pPr>
      <w:r w:rsidRPr="00016B6D">
        <w:rPr>
          <w:b/>
          <w:sz w:val="24"/>
          <w:szCs w:val="24"/>
        </w:rPr>
        <w:t>Don’t try To Fry With It</w:t>
      </w:r>
    </w:p>
    <w:p w14:paraId="6C44BC2A" w14:textId="77777777" w:rsidR="00F108D0" w:rsidRPr="00016B6D" w:rsidRDefault="00F108D0">
      <w:pPr>
        <w:rPr>
          <w:sz w:val="24"/>
          <w:szCs w:val="24"/>
        </w:rPr>
      </w:pPr>
    </w:p>
    <w:p w14:paraId="6C44BC2B" w14:textId="353AFBDD" w:rsidR="00F108D0" w:rsidRPr="00016B6D" w:rsidRDefault="00016B6D">
      <w:pPr>
        <w:rPr>
          <w:sz w:val="24"/>
          <w:szCs w:val="24"/>
        </w:rPr>
      </w:pPr>
      <w:r w:rsidRPr="00016B6D">
        <w:rPr>
          <w:sz w:val="24"/>
          <w:szCs w:val="24"/>
        </w:rPr>
        <w:t xml:space="preserve">Hemp oil is great for a lot of things, but you can’t or at least </w:t>
      </w:r>
      <w:r w:rsidR="00EE1E23" w:rsidRPr="00016B6D">
        <w:rPr>
          <w:sz w:val="24"/>
          <w:szCs w:val="24"/>
        </w:rPr>
        <w:t>shouldn’t</w:t>
      </w:r>
      <w:r w:rsidRPr="00016B6D">
        <w:rPr>
          <w:sz w:val="24"/>
          <w:szCs w:val="24"/>
        </w:rPr>
        <w:t xml:space="preserve"> </w:t>
      </w:r>
      <w:r w:rsidRPr="00016B6D">
        <w:rPr>
          <w:sz w:val="24"/>
          <w:szCs w:val="24"/>
        </w:rPr>
        <w:t xml:space="preserve">try to fry any kind of food with it. This is because it has a very low smoke point and begins to change as it is heated. This could ruin the flavor and cause it to lose many of </w:t>
      </w:r>
      <w:r w:rsidR="00EE1E23" w:rsidRPr="00016B6D">
        <w:rPr>
          <w:sz w:val="24"/>
          <w:szCs w:val="24"/>
        </w:rPr>
        <w:t>its</w:t>
      </w:r>
      <w:r w:rsidRPr="00016B6D">
        <w:rPr>
          <w:sz w:val="24"/>
          <w:szCs w:val="24"/>
        </w:rPr>
        <w:t xml:space="preserve"> naturally healthy benefits, so if you have to warm it that would be okay, </w:t>
      </w:r>
      <w:r w:rsidRPr="00016B6D">
        <w:rPr>
          <w:sz w:val="24"/>
          <w:szCs w:val="24"/>
        </w:rPr>
        <w:t>but if it starts to smoke at a</w:t>
      </w:r>
      <w:r w:rsidR="00EE1E23" w:rsidRPr="00016B6D">
        <w:rPr>
          <w:sz w:val="24"/>
          <w:szCs w:val="24"/>
        </w:rPr>
        <w:t>ll, the heat is far too high.</w:t>
      </w:r>
    </w:p>
    <w:p w14:paraId="6C44BC2C" w14:textId="77777777" w:rsidR="00F108D0" w:rsidRPr="00016B6D" w:rsidRDefault="00F108D0">
      <w:pPr>
        <w:rPr>
          <w:sz w:val="24"/>
          <w:szCs w:val="24"/>
        </w:rPr>
      </w:pPr>
    </w:p>
    <w:p w14:paraId="6C44BC2D" w14:textId="77777777" w:rsidR="00F108D0" w:rsidRPr="00016B6D" w:rsidRDefault="00F108D0">
      <w:pPr>
        <w:rPr>
          <w:sz w:val="24"/>
          <w:szCs w:val="24"/>
        </w:rPr>
      </w:pPr>
    </w:p>
    <w:p w14:paraId="6C44BC2E" w14:textId="77777777" w:rsidR="00F108D0" w:rsidRPr="00016B6D" w:rsidRDefault="00F108D0">
      <w:pPr>
        <w:rPr>
          <w:sz w:val="24"/>
          <w:szCs w:val="24"/>
        </w:rPr>
      </w:pPr>
    </w:p>
    <w:sectPr w:rsidR="00F108D0" w:rsidRPr="00016B6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F108D0"/>
    <w:rsid w:val="00016B6D"/>
    <w:rsid w:val="00EE1E23"/>
    <w:rsid w:val="00F10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4BC1D"/>
  <w15:docId w15:val="{EAF234BA-78F4-4BF7-8807-AF5E43FA3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2017-06-06T13:14:00Z</dcterms:created>
  <dcterms:modified xsi:type="dcterms:W3CDTF">2017-06-06T13:28:00Z</dcterms:modified>
</cp:coreProperties>
</file>